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68D0" w14:textId="5EE1E2FF" w:rsidR="009A463D" w:rsidRPr="00E36645" w:rsidRDefault="000E4F21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</w:pPr>
      <w:r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  <w:t>Aanvraag subsidie</w:t>
      </w:r>
    </w:p>
    <w:p w14:paraId="496EC9E1" w14:textId="22762679" w:rsidR="009A463D" w:rsidRPr="00E36645" w:rsidRDefault="00E36645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b/>
          <w:color w:val="02608C"/>
          <w:kern w:val="32"/>
          <w:sz w:val="60"/>
          <w:szCs w:val="60"/>
          <w:lang w:eastAsia="nl-NL"/>
        </w:rPr>
      </w:pPr>
      <w:r>
        <w:rPr>
          <w:rFonts w:ascii="Arial" w:hAnsi="Arial" w:cs="Arial"/>
          <w:kern w:val="32"/>
          <w:sz w:val="30"/>
          <w:szCs w:val="32"/>
          <w:lang w:eastAsia="nl-NL"/>
        </w:rPr>
        <w:tab/>
      </w:r>
      <w:r w:rsidR="000E4F21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>V</w:t>
      </w:r>
      <w:r w:rsidR="009A463D" w:rsidRPr="00E36645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 xml:space="preserve">eilig fuiven </w:t>
      </w:r>
    </w:p>
    <w:p w14:paraId="3A43A02B" w14:textId="77777777" w:rsidR="009A463D" w:rsidRPr="00064326" w:rsidRDefault="009A463D" w:rsidP="009A463D">
      <w:pPr>
        <w:spacing w:after="0" w:line="240" w:lineRule="auto"/>
        <w:rPr>
          <w:rFonts w:asciiTheme="majorHAnsi" w:eastAsia="Meiryo" w:hAnsiTheme="majorHAnsi" w:cstheme="majorHAnsi"/>
          <w:b/>
          <w:noProof/>
          <w:lang w:eastAsia="nl-BE"/>
        </w:rPr>
      </w:pPr>
    </w:p>
    <w:p w14:paraId="5AB1FD15" w14:textId="37924E7E" w:rsidR="009A463D" w:rsidRPr="00F307C2" w:rsidRDefault="000E4F21" w:rsidP="00F36186">
      <w:pPr>
        <w:spacing w:after="0" w:line="240" w:lineRule="auto"/>
        <w:ind w:left="426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F307C2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aanvrager</w:t>
      </w:r>
      <w:r w:rsidR="00F36186" w:rsidRPr="00F307C2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:</w:t>
      </w:r>
    </w:p>
    <w:p w14:paraId="7946E671" w14:textId="6792BC23" w:rsidR="009A463D" w:rsidRPr="000E4F21" w:rsidRDefault="000E4F21" w:rsidP="00F36186">
      <w:pPr>
        <w:spacing w:after="0" w:line="360" w:lineRule="auto"/>
        <w:ind w:right="-2"/>
        <w:rPr>
          <w:rFonts w:ascii="Calibri bold" w:hAnsi="Calibri bold" w:cstheme="majorHAnsi"/>
          <w:b/>
          <w:color w:val="1F8CB8"/>
          <w:sz w:val="24"/>
          <w:szCs w:val="24"/>
        </w:rPr>
      </w:pPr>
      <w:r w:rsidRPr="000E4F21">
        <w:rPr>
          <w:rFonts w:ascii="Calibri bold" w:hAnsi="Calibri bold" w:cstheme="majorHAnsi"/>
          <w:b/>
          <w:color w:val="1F8CB8"/>
          <w:sz w:val="24"/>
          <w:szCs w:val="24"/>
        </w:rPr>
        <w:t>Naam van de vereniging: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1101397" w14:textId="38D3C23D" w:rsidR="009A463D" w:rsidRDefault="000E4F21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Naam contactpersoon: …………………………………………………………………………………………………….</w:t>
      </w:r>
    </w:p>
    <w:p w14:paraId="5D276988" w14:textId="31BBC43B" w:rsidR="000E4F21" w:rsidRDefault="000E4F21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Adres contactpersoon: …………………………………………………………………………………………………….</w:t>
      </w:r>
    </w:p>
    <w:p w14:paraId="17ED293B" w14:textId="3C90F671" w:rsidR="000E4F21" w:rsidRDefault="00F36186" w:rsidP="00F36186">
      <w:pPr>
        <w:tabs>
          <w:tab w:val="left" w:pos="426"/>
        </w:tabs>
        <w:spacing w:after="0" w:line="360" w:lineRule="auto"/>
        <w:ind w:left="-993" w:right="-144"/>
        <w:jc w:val="center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Telefoonnummer </w:t>
      </w:r>
      <w:r w:rsidR="000E4F21">
        <w:rPr>
          <w:rFonts w:ascii="Calibri bold" w:hAnsi="Calibri bold" w:cstheme="majorHAnsi"/>
          <w:b/>
          <w:color w:val="1F8CB8"/>
          <w:sz w:val="24"/>
          <w:szCs w:val="24"/>
        </w:rPr>
        <w:t>contactpersoon: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7C896D5" w14:textId="3A078FFB" w:rsidR="000E4F21" w:rsidRDefault="000E4F21" w:rsidP="00F36186">
      <w:pPr>
        <w:tabs>
          <w:tab w:val="left" w:pos="1985"/>
        </w:tabs>
        <w:spacing w:after="0" w:line="360" w:lineRule="auto"/>
        <w:ind w:left="-426" w:right="-99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E-mailadres: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contactpersoon: …………………………………………………………………………………………………….</w:t>
      </w:r>
    </w:p>
    <w:p w14:paraId="19A5A16C" w14:textId="492B7997" w:rsidR="00F36186" w:rsidRDefault="000E4F21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Rekeningnummer:</w:t>
      </w:r>
      <w:r w:rsidR="00F36186" w:rsidRP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F36186" w:rsidRPr="00F36186">
        <w:rPr>
          <w:rFonts w:ascii="Calibri bold" w:hAnsi="Calibri bold" w:cstheme="majorHAnsi"/>
          <w:b/>
          <w:color w:val="1F8CB8"/>
          <w:szCs w:val="24"/>
        </w:rPr>
        <w:t>(rekeningnummer waarop de subsidie mag overgeschreven worden)</w:t>
      </w:r>
    </w:p>
    <w:p w14:paraId="23E4691A" w14:textId="77777777" w:rsidR="00F36186" w:rsidRPr="00F36186" w:rsidRDefault="00F36186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4660E83C" w14:textId="77777777" w:rsidR="00F36186" w:rsidRDefault="00F36186" w:rsidP="009A463D">
      <w:pPr>
        <w:spacing w:after="0" w:line="240" w:lineRule="auto"/>
        <w:rPr>
          <w:rFonts w:ascii="Calibri bold" w:eastAsia="Meiryo" w:hAnsi="Calibri bold" w:cstheme="majorHAnsi" w:hint="eastAsia"/>
          <w:color w:val="E6216B"/>
          <w:sz w:val="24"/>
          <w:szCs w:val="24"/>
          <w:u w:val="single"/>
          <w:lang w:eastAsia="nl-NL"/>
        </w:rPr>
      </w:pPr>
      <w:bookmarkStart w:id="0" w:name="OLE_LINK2"/>
    </w:p>
    <w:bookmarkEnd w:id="0"/>
    <w:p w14:paraId="65868CDB" w14:textId="1620089C" w:rsidR="00F36186" w:rsidRPr="00F307C2" w:rsidRDefault="00F36186" w:rsidP="00F36186">
      <w:pPr>
        <w:spacing w:after="0" w:line="240" w:lineRule="auto"/>
        <w:ind w:left="426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F307C2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fuif:</w:t>
      </w:r>
    </w:p>
    <w:p w14:paraId="75D69495" w14:textId="4AC831DA" w:rsidR="00F36186" w:rsidRPr="000E4F21" w:rsidRDefault="00F36186" w:rsidP="00F36186">
      <w:pPr>
        <w:spacing w:after="0" w:line="360" w:lineRule="auto"/>
        <w:ind w:left="1418" w:right="-2"/>
        <w:rPr>
          <w:rFonts w:ascii="Calibri bold" w:hAnsi="Calibri bold" w:cstheme="majorHAnsi"/>
          <w:b/>
          <w:color w:val="1F8CB8"/>
          <w:sz w:val="24"/>
          <w:szCs w:val="24"/>
        </w:rPr>
      </w:pPr>
      <w:r w:rsidRPr="000E4F21">
        <w:rPr>
          <w:rFonts w:ascii="Calibri bold" w:hAnsi="Calibri bold" w:cstheme="majorHAnsi"/>
          <w:b/>
          <w:color w:val="1F8CB8"/>
          <w:sz w:val="24"/>
          <w:szCs w:val="24"/>
        </w:rPr>
        <w:t>Naam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fuif</w:t>
      </w:r>
      <w:r w:rsidRPr="000E4F21">
        <w:rPr>
          <w:rFonts w:ascii="Calibri bold" w:hAnsi="Calibri bold" w:cstheme="majorHAnsi"/>
          <w:b/>
          <w:color w:val="1F8CB8"/>
          <w:sz w:val="24"/>
          <w:szCs w:val="24"/>
        </w:rPr>
        <w:t>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440F0EF7" w14:textId="26038D09" w:rsidR="00F36186" w:rsidRDefault="00F36186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Datum fuif: …………………………………………………………………………………………………….</w:t>
      </w:r>
    </w:p>
    <w:p w14:paraId="10BDF6DF" w14:textId="6EFE4079" w:rsidR="00F36186" w:rsidRDefault="00F36186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Plaats fuif: …………………………………………………………………………………………………….</w:t>
      </w:r>
    </w:p>
    <w:p w14:paraId="2AFC4264" w14:textId="77777777" w:rsidR="00C81D69" w:rsidRDefault="00C81D69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62B47405" w14:textId="0E6A535E" w:rsidR="00F36186" w:rsidRPr="00F307C2" w:rsidRDefault="00F36186" w:rsidP="00C81D69">
      <w:pPr>
        <w:tabs>
          <w:tab w:val="left" w:pos="2410"/>
        </w:tabs>
        <w:spacing w:after="0" w:line="240" w:lineRule="auto"/>
        <w:ind w:left="-851" w:right="3116"/>
        <w:jc w:val="center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F307C2">
        <w:rPr>
          <w:rFonts w:ascii="Calibri bold" w:hAnsi="Calibri bold" w:cstheme="majorHAnsi"/>
          <w:b/>
          <w:color w:val="00CE7C"/>
          <w:sz w:val="24"/>
          <w:szCs w:val="24"/>
        </w:rPr>
        <w:t xml:space="preserve">    </w:t>
      </w:r>
      <w:r w:rsidR="00C81D69" w:rsidRPr="00F307C2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 xml:space="preserve">Omschrijving kosten inzake veiligheid </w:t>
      </w:r>
      <w:r w:rsidRPr="00F307C2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 xml:space="preserve">fuiven: </w:t>
      </w:r>
    </w:p>
    <w:p w14:paraId="5283E050" w14:textId="284132C8" w:rsidR="00C81D69" w:rsidRDefault="00C81D69" w:rsidP="00C81D69">
      <w:pPr>
        <w:tabs>
          <w:tab w:val="left" w:pos="2410"/>
        </w:tabs>
        <w:spacing w:after="0" w:line="240" w:lineRule="auto"/>
        <w:ind w:left="-851" w:right="3116"/>
        <w:jc w:val="center"/>
        <w:rPr>
          <w:rFonts w:ascii="Calibri bold" w:eastAsia="Meiryo" w:hAnsi="Calibri bold" w:cstheme="majorHAnsi" w:hint="eastAsia"/>
          <w:color w:val="E6216B"/>
          <w:sz w:val="24"/>
          <w:szCs w:val="24"/>
          <w:u w:val="single"/>
          <w:lang w:eastAsia="nl-NL"/>
        </w:rPr>
      </w:pPr>
    </w:p>
    <w:p w14:paraId="34C4271F" w14:textId="77777777" w:rsidR="00C81D69" w:rsidRDefault="00C81D69" w:rsidP="00C81D69">
      <w:pPr>
        <w:spacing w:after="0" w:line="480" w:lineRule="auto"/>
        <w:ind w:right="198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</w:p>
    <w:p w14:paraId="3D94224D" w14:textId="77777777" w:rsidR="00C81D69" w:rsidRDefault="00C81D69" w:rsidP="00C81D69">
      <w:pPr>
        <w:spacing w:after="0" w:line="480" w:lineRule="auto"/>
        <w:ind w:right="198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</w:p>
    <w:p w14:paraId="59C94EB4" w14:textId="77777777" w:rsidR="00C81D69" w:rsidRDefault="00C81D69" w:rsidP="00C81D69">
      <w:pPr>
        <w:spacing w:after="0" w:line="480" w:lineRule="auto"/>
        <w:ind w:right="198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</w:p>
    <w:p w14:paraId="5F4CEE71" w14:textId="77777777" w:rsidR="00C81D69" w:rsidRDefault="00C81D69" w:rsidP="00C81D69">
      <w:pPr>
        <w:spacing w:after="0" w:line="480" w:lineRule="auto"/>
        <w:ind w:right="198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</w:p>
    <w:p w14:paraId="34DE87E4" w14:textId="7B1C05F4" w:rsidR="00C81D69" w:rsidRDefault="00C81D69" w:rsidP="00C81D69">
      <w:pPr>
        <w:spacing w:after="0" w:line="360" w:lineRule="auto"/>
        <w:ind w:left="426"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…………………………………………………………………………………………………….</w:t>
      </w:r>
    </w:p>
    <w:p w14:paraId="1E4244CB" w14:textId="0ADBF2D8" w:rsidR="00C81D69" w:rsidRPr="00F307C2" w:rsidRDefault="00C81D69" w:rsidP="00C81D69">
      <w:pPr>
        <w:spacing w:after="0" w:line="360" w:lineRule="auto"/>
        <w:ind w:left="426" w:right="1982"/>
        <w:rPr>
          <w:rFonts w:ascii="Calibri bold" w:hAnsi="Calibri bold" w:cstheme="majorHAnsi"/>
          <w:b/>
          <w:color w:val="00CE7C"/>
          <w:sz w:val="24"/>
          <w:szCs w:val="24"/>
        </w:rPr>
      </w:pPr>
      <w:bookmarkStart w:id="1" w:name="_GoBack"/>
      <w:r w:rsidRPr="00F307C2">
        <w:rPr>
          <w:rFonts w:ascii="Calibri bold" w:hAnsi="Calibri bold" w:cstheme="majorHAnsi"/>
          <w:b/>
          <w:color w:val="00CE7C"/>
          <w:sz w:val="24"/>
          <w:szCs w:val="24"/>
        </w:rPr>
        <w:br/>
      </w:r>
      <w:r w:rsidRPr="00F307C2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Verplichte bijlagen:</w:t>
      </w:r>
    </w:p>
    <w:bookmarkEnd w:id="1"/>
    <w:p w14:paraId="1FF880E5" w14:textId="05F0B1F1" w:rsidR="00C81D69" w:rsidRDefault="00C81D69" w:rsidP="00C81D69">
      <w:pPr>
        <w:pStyle w:val="Lijstalinea"/>
        <w:numPr>
          <w:ilvl w:val="0"/>
          <w:numId w:val="11"/>
        </w:numPr>
        <w:spacing w:after="0" w:line="360" w:lineRule="auto"/>
        <w:ind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Voeg een kopie van de desbetreffende facturen toe bij dit aanvraagformulier! </w:t>
      </w:r>
    </w:p>
    <w:p w14:paraId="2FB790ED" w14:textId="66A71209" w:rsidR="00C81D69" w:rsidRPr="00C81D69" w:rsidRDefault="00C81D69" w:rsidP="00C81D69">
      <w:pPr>
        <w:pStyle w:val="Lijstalinea"/>
        <w:numPr>
          <w:ilvl w:val="0"/>
          <w:numId w:val="11"/>
        </w:numPr>
        <w:spacing w:after="0" w:line="360" w:lineRule="auto"/>
        <w:ind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 w:rsidRPr="00C81D69">
        <w:rPr>
          <w:rFonts w:ascii="Calibri bold" w:hAnsi="Calibri bold" w:cstheme="majorHAnsi"/>
          <w:b/>
          <w:color w:val="1F8CB8"/>
          <w:sz w:val="24"/>
          <w:szCs w:val="24"/>
        </w:rPr>
        <w:t>V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>oeg de desbetreffende betalingsbewijzen toe bij dit aanvraagformulier!</w:t>
      </w:r>
      <w:r w:rsidRPr="00C81D69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</w:p>
    <w:p w14:paraId="4391665B" w14:textId="6D142C61" w:rsidR="00223BF5" w:rsidRPr="00E06BB2" w:rsidRDefault="00223BF5" w:rsidP="00E06BB2">
      <w:pPr>
        <w:spacing w:after="0" w:line="240" w:lineRule="auto"/>
        <w:rPr>
          <w:rFonts w:asciiTheme="majorHAnsi" w:hAnsiTheme="majorHAnsi" w:cstheme="majorHAnsi"/>
          <w:lang w:val="nl-NL"/>
        </w:rPr>
      </w:pPr>
    </w:p>
    <w:sectPr w:rsidR="00223BF5" w:rsidRPr="00E06BB2" w:rsidSect="000E4F21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2EF3" w14:textId="77777777" w:rsidR="00E36645" w:rsidRDefault="00E36645" w:rsidP="00E36645">
      <w:pPr>
        <w:spacing w:after="0" w:line="240" w:lineRule="auto"/>
      </w:pPr>
      <w:r>
        <w:separator/>
      </w:r>
    </w:p>
  </w:endnote>
  <w:endnote w:type="continuationSeparator" w:id="0">
    <w:p w14:paraId="3D6D6C29" w14:textId="77777777" w:rsidR="00E36645" w:rsidRDefault="00E36645" w:rsidP="00E3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9EB8" w14:textId="19A67579" w:rsidR="00DB79C1" w:rsidRDefault="00DB79C1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F56FD6" wp14:editId="437D6BDA">
              <wp:simplePos x="0" y="0"/>
              <wp:positionH relativeFrom="column">
                <wp:posOffset>5520055</wp:posOffset>
              </wp:positionH>
              <wp:positionV relativeFrom="paragraph">
                <wp:posOffset>-1099185</wp:posOffset>
              </wp:positionV>
              <wp:extent cx="2028825" cy="2028825"/>
              <wp:effectExtent l="0" t="0" r="0" b="0"/>
              <wp:wrapNone/>
              <wp:docPr id="18136407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1539995049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87307374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group w14:anchorId="591907B5" id="Groep 4" o:spid="_x0000_s1026" style="position:absolute;margin-left:434.65pt;margin-top:-86.55pt;width:159.75pt;height:159.75pt;z-index:251662336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">
                <v:imagedata r:id="rId2" o:title="Afbeelding met schermopname, tekst, Lettertype, Graphics&#10;&#10;Door AI gegenereerde inhoud is mogelijk onjuis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" fillcolor="#00ce7c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CF09" w14:textId="77777777" w:rsidR="00E36645" w:rsidRDefault="00E36645" w:rsidP="00E36645">
      <w:pPr>
        <w:spacing w:after="0" w:line="240" w:lineRule="auto"/>
      </w:pPr>
      <w:r>
        <w:separator/>
      </w:r>
    </w:p>
  </w:footnote>
  <w:footnote w:type="continuationSeparator" w:id="0">
    <w:p w14:paraId="3A1E4CD8" w14:textId="77777777" w:rsidR="00E36645" w:rsidRDefault="00E36645" w:rsidP="00E3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2A3" w14:textId="7DA84652" w:rsidR="00E36645" w:rsidRDefault="00E36645">
    <w:pPr>
      <w:pStyle w:val="Koptekst"/>
    </w:pPr>
    <w:r>
      <w:rPr>
        <w:rFonts w:ascii="Arial" w:hAnsi="Arial" w:cs="Arial"/>
        <w:noProof/>
        <w:kern w:val="32"/>
        <w:sz w:val="30"/>
        <w:szCs w:val="32"/>
        <w:lang w:eastAsia="nl-BE"/>
      </w:rPr>
      <w:drawing>
        <wp:anchor distT="0" distB="0" distL="114300" distR="114300" simplePos="0" relativeHeight="251658240" behindDoc="1" locked="0" layoutInCell="1" allowOverlap="1" wp14:anchorId="3B9EB2C9" wp14:editId="43C3BA69">
          <wp:simplePos x="0" y="0"/>
          <wp:positionH relativeFrom="column">
            <wp:posOffset>-802640</wp:posOffset>
          </wp:positionH>
          <wp:positionV relativeFrom="paragraph">
            <wp:posOffset>-30480</wp:posOffset>
          </wp:positionV>
          <wp:extent cx="1531620" cy="1531620"/>
          <wp:effectExtent l="0" t="0" r="0" b="0"/>
          <wp:wrapTight wrapText="bothSides">
            <wp:wrapPolygon edited="0">
              <wp:start x="7522" y="2418"/>
              <wp:lineTo x="5373" y="5373"/>
              <wp:lineTo x="5104" y="5910"/>
              <wp:lineTo x="10209" y="11552"/>
              <wp:lineTo x="6985" y="15313"/>
              <wp:lineTo x="6985" y="16119"/>
              <wp:lineTo x="8866" y="18269"/>
              <wp:lineTo x="9134" y="18806"/>
              <wp:lineTo x="11015" y="18806"/>
              <wp:lineTo x="11284" y="18269"/>
              <wp:lineTo x="13970" y="15851"/>
              <wp:lineTo x="16119" y="12358"/>
              <wp:lineTo x="16388" y="11284"/>
              <wp:lineTo x="15045" y="8866"/>
              <wp:lineTo x="9403" y="2418"/>
              <wp:lineTo x="7522" y="2418"/>
            </wp:wrapPolygon>
          </wp:wrapTight>
          <wp:docPr id="1490681114" name="Afbeelding 1" descr="Afbeelding met schermopname, tekst, Lettertyp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81114" name="Afbeelding 1" descr="Afbeelding met schermopname, tekst, Lettertype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E33"/>
    <w:multiLevelType w:val="hybridMultilevel"/>
    <w:tmpl w:val="C4EE8B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FBF"/>
    <w:multiLevelType w:val="hybridMultilevel"/>
    <w:tmpl w:val="1552276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21B2B"/>
    <w:multiLevelType w:val="hybridMultilevel"/>
    <w:tmpl w:val="1236233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7C0146"/>
    <w:multiLevelType w:val="hybridMultilevel"/>
    <w:tmpl w:val="F5127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C53"/>
    <w:multiLevelType w:val="hybridMultilevel"/>
    <w:tmpl w:val="614E55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155F7"/>
    <w:multiLevelType w:val="hybridMultilevel"/>
    <w:tmpl w:val="5EA202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6746"/>
    <w:multiLevelType w:val="hybridMultilevel"/>
    <w:tmpl w:val="56580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449"/>
    <w:multiLevelType w:val="hybridMultilevel"/>
    <w:tmpl w:val="84B44B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C21"/>
    <w:multiLevelType w:val="hybridMultilevel"/>
    <w:tmpl w:val="083E91B6"/>
    <w:lvl w:ilvl="0" w:tplc="0813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02704C"/>
    <w:multiLevelType w:val="hybridMultilevel"/>
    <w:tmpl w:val="BB38E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720" w:hanging="360"/>
      </w:p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7DFB"/>
    <w:multiLevelType w:val="hybridMultilevel"/>
    <w:tmpl w:val="B0763A80"/>
    <w:lvl w:ilvl="0" w:tplc="E6DC35A0">
      <w:numFmt w:val="bullet"/>
      <w:lvlText w:val="-"/>
      <w:lvlJc w:val="left"/>
      <w:pPr>
        <w:ind w:left="1080" w:hanging="360"/>
      </w:pPr>
      <w:rPr>
        <w:rFonts w:ascii="Calibri" w:eastAsia="Meiry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9"/>
    <w:rsid w:val="00031820"/>
    <w:rsid w:val="00051854"/>
    <w:rsid w:val="00064326"/>
    <w:rsid w:val="0007675B"/>
    <w:rsid w:val="000D1799"/>
    <w:rsid w:val="000E4F21"/>
    <w:rsid w:val="001112C4"/>
    <w:rsid w:val="00135C53"/>
    <w:rsid w:val="00213BD8"/>
    <w:rsid w:val="00223BF5"/>
    <w:rsid w:val="003127DE"/>
    <w:rsid w:val="00356F76"/>
    <w:rsid w:val="003F4B41"/>
    <w:rsid w:val="00436139"/>
    <w:rsid w:val="0051148D"/>
    <w:rsid w:val="00557D9C"/>
    <w:rsid w:val="00631723"/>
    <w:rsid w:val="006A7966"/>
    <w:rsid w:val="006E75AF"/>
    <w:rsid w:val="0077080B"/>
    <w:rsid w:val="007E01F4"/>
    <w:rsid w:val="00874419"/>
    <w:rsid w:val="00904489"/>
    <w:rsid w:val="009A463D"/>
    <w:rsid w:val="009B23A7"/>
    <w:rsid w:val="00A2340C"/>
    <w:rsid w:val="00A271D6"/>
    <w:rsid w:val="00A517F2"/>
    <w:rsid w:val="00AA797C"/>
    <w:rsid w:val="00BB4CA3"/>
    <w:rsid w:val="00BF6D05"/>
    <w:rsid w:val="00C81D69"/>
    <w:rsid w:val="00CF32F9"/>
    <w:rsid w:val="00D45F56"/>
    <w:rsid w:val="00DB79C1"/>
    <w:rsid w:val="00E01E69"/>
    <w:rsid w:val="00E06570"/>
    <w:rsid w:val="00E06BB2"/>
    <w:rsid w:val="00E36645"/>
    <w:rsid w:val="00EF48C4"/>
    <w:rsid w:val="00F16B53"/>
    <w:rsid w:val="00F307C2"/>
    <w:rsid w:val="00F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6EBAA"/>
  <w15:chartTrackingRefBased/>
  <w15:docId w15:val="{C5A85599-35D0-4C58-962B-4D3BC2C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1D69"/>
  </w:style>
  <w:style w:type="paragraph" w:styleId="Kop1">
    <w:name w:val="heading 1"/>
    <w:basedOn w:val="Standaard"/>
    <w:next w:val="Standaard"/>
    <w:link w:val="Kop1Char"/>
    <w:qFormat/>
    <w:rsid w:val="00CF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2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2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2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2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2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2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2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2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2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2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67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48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48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8C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0657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0657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6645"/>
  </w:style>
  <w:style w:type="paragraph" w:styleId="Voettekst">
    <w:name w:val="footer"/>
    <w:basedOn w:val="Standaard"/>
    <w:link w:val="Voet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AB48006F9B646B806DBCD617BD074" ma:contentTypeVersion="4" ma:contentTypeDescription="Een nieuw document maken." ma:contentTypeScope="" ma:versionID="736b027696bc409dadd34031b6e7ce02">
  <xsd:schema xmlns:xsd="http://www.w3.org/2001/XMLSchema" xmlns:xs="http://www.w3.org/2001/XMLSchema" xmlns:p="http://schemas.microsoft.com/office/2006/metadata/properties" xmlns:ns2="05aa4fcf-b4fd-4c27-b045-f840004b829d" targetNamespace="http://schemas.microsoft.com/office/2006/metadata/properties" ma:root="true" ma:fieldsID="24dd7dcbb67d05f55883b99f1d21fe36" ns2:_="">
    <xsd:import namespace="05aa4fcf-b4fd-4c27-b045-f840004b8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4fcf-b4fd-4c27-b045-f840004b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BCE8-93CB-4833-995B-8C34FCFF172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5aa4fcf-b4fd-4c27-b045-f840004b829d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272AF4-8B4D-414C-879D-D5552D6E2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6B81F-9AD1-4F0D-B93D-AE4ECD80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4fcf-b4fd-4c27-b045-f840004b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3A311-EFEB-4B6E-9EAA-3CB70C95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Lochristi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Coumans</dc:creator>
  <cp:keywords/>
  <dc:description/>
  <cp:lastModifiedBy>Ilse De Ley</cp:lastModifiedBy>
  <cp:revision>3</cp:revision>
  <dcterms:created xsi:type="dcterms:W3CDTF">2025-07-04T11:52:00Z</dcterms:created>
  <dcterms:modified xsi:type="dcterms:W3CDTF">2025-07-30T13:47:00Z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0x010100CC3AB48006F9B646B806DBCD617BD074</vt:lpwstr>
  </property>
</Properties>
</file>